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115F5" w14:textId="08A81C21" w:rsidR="001133C6" w:rsidRPr="00C55409" w:rsidRDefault="001133C6" w:rsidP="00B46BEF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s-CL"/>
        </w:rPr>
      </w:pPr>
      <w:r w:rsidRPr="00C55409">
        <w:rPr>
          <w:rFonts w:asciiTheme="majorHAnsi" w:eastAsia="Times New Roman" w:hAnsiTheme="majorHAnsi" w:cstheme="majorHAnsi"/>
          <w:b/>
          <w:bCs/>
          <w:sz w:val="24"/>
          <w:szCs w:val="24"/>
          <w:lang w:eastAsia="es-CL"/>
        </w:rPr>
        <w:t>HORARIOS E. BÁSICA</w:t>
      </w:r>
      <w:r w:rsidRPr="00C55409">
        <w:rPr>
          <w:rFonts w:asciiTheme="majorHAnsi" w:eastAsia="Times New Roman" w:hAnsiTheme="majorHAnsi" w:cstheme="majorHAnsi"/>
          <w:sz w:val="24"/>
          <w:szCs w:val="24"/>
          <w:lang w:eastAsia="es-CL"/>
        </w:rPr>
        <w:t> </w:t>
      </w:r>
      <w:r>
        <w:rPr>
          <w:rFonts w:asciiTheme="majorHAnsi" w:eastAsia="Times New Roman" w:hAnsiTheme="majorHAnsi" w:cstheme="majorHAnsi"/>
          <w:sz w:val="24"/>
          <w:szCs w:val="24"/>
          <w:lang w:eastAsia="es-CL"/>
        </w:rPr>
        <w:t xml:space="preserve">- </w:t>
      </w:r>
      <w:r w:rsidRPr="00C55409">
        <w:rPr>
          <w:rFonts w:asciiTheme="majorHAnsi" w:eastAsia="Times New Roman" w:hAnsiTheme="majorHAnsi" w:cstheme="majorHAnsi"/>
          <w:b/>
          <w:bCs/>
          <w:sz w:val="24"/>
          <w:szCs w:val="24"/>
          <w:lang w:eastAsia="es-CL"/>
        </w:rPr>
        <w:t>TALLERES ACLES 202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CL"/>
        </w:rPr>
        <w:t>4</w:t>
      </w:r>
    </w:p>
    <w:p w14:paraId="7FFE0507" w14:textId="77777777" w:rsidR="00DD2AEE" w:rsidRDefault="00DD2AEE" w:rsidP="00B81A3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s-CL"/>
        </w:rPr>
      </w:pPr>
    </w:p>
    <w:p w14:paraId="11827028" w14:textId="4F13C9D0" w:rsidR="001133C6" w:rsidRPr="00C55409" w:rsidRDefault="001133C6" w:rsidP="005D075B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s-CL"/>
        </w:rPr>
      </w:pPr>
      <w:r w:rsidRPr="00C55409">
        <w:rPr>
          <w:rFonts w:asciiTheme="majorHAnsi" w:eastAsia="Times New Roman" w:hAnsiTheme="majorHAnsi" w:cstheme="majorHAnsi"/>
          <w:b/>
          <w:bCs/>
          <w:sz w:val="24"/>
          <w:szCs w:val="24"/>
          <w:lang w:eastAsia="es-CL"/>
        </w:rPr>
        <w:t>Estimado Joven Salesianos:</w:t>
      </w:r>
      <w:r w:rsidRPr="00C55409">
        <w:rPr>
          <w:rFonts w:asciiTheme="majorHAnsi" w:eastAsia="Times New Roman" w:hAnsiTheme="majorHAnsi" w:cstheme="majorHAnsi"/>
          <w:sz w:val="24"/>
          <w:szCs w:val="24"/>
          <w:lang w:eastAsia="es-CL"/>
        </w:rPr>
        <w:t xml:space="preserve"> junto con saludar, nos dirigimos para que puedas organizar tus horarios de estudios y en conjunto a tu apoderado(a) puedan ver algún taller que respondan a tu interés. </w:t>
      </w:r>
    </w:p>
    <w:p w14:paraId="5218E703" w14:textId="59FF5169" w:rsidR="001133C6" w:rsidRPr="00C55409" w:rsidRDefault="001133C6" w:rsidP="005D075B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s-CL"/>
        </w:rPr>
      </w:pPr>
      <w:r w:rsidRPr="00C55409">
        <w:rPr>
          <w:rFonts w:asciiTheme="majorHAnsi" w:eastAsia="Times New Roman" w:hAnsiTheme="majorHAnsi" w:cstheme="majorHAnsi"/>
          <w:sz w:val="24"/>
          <w:szCs w:val="24"/>
          <w:lang w:eastAsia="es-CL"/>
        </w:rPr>
        <w:t>Revisa bien este documento antes de completar la ficha de inscripción, ya que el formulario sólo se puede enviar una sola vez. </w:t>
      </w:r>
    </w:p>
    <w:p w14:paraId="20633CCD" w14:textId="77777777" w:rsidR="001133C6" w:rsidRPr="00C55409" w:rsidRDefault="001133C6" w:rsidP="001133C6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s-CL"/>
        </w:rPr>
      </w:pPr>
    </w:p>
    <w:tbl>
      <w:tblPr>
        <w:tblW w:w="10133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1305"/>
        <w:gridCol w:w="2004"/>
        <w:gridCol w:w="2552"/>
        <w:gridCol w:w="1769"/>
      </w:tblGrid>
      <w:tr w:rsidR="00E4694D" w:rsidRPr="00C55409" w14:paraId="69DFA89A" w14:textId="4A1E5C26" w:rsidTr="00E4694D">
        <w:trPr>
          <w:trHeight w:val="570"/>
        </w:trPr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204EBB" w14:textId="77777777" w:rsidR="00E4694D" w:rsidRPr="00C55409" w:rsidRDefault="00E4694D" w:rsidP="00D761B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>Talleres Deportivos</w:t>
            </w: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790FA2" w14:textId="77777777" w:rsidR="00E4694D" w:rsidRPr="00C55409" w:rsidRDefault="00E4694D" w:rsidP="00D761B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>Cupos Disponibles</w:t>
            </w: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59A06E" w14:textId="77777777" w:rsidR="00E4694D" w:rsidRPr="00C55409" w:rsidRDefault="00E4694D" w:rsidP="00D761B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>Profesor(a) / Monitor(a)</w:t>
            </w: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6C68FC" w14:textId="77777777" w:rsidR="00E4694D" w:rsidRPr="00C55409" w:rsidRDefault="00E4694D" w:rsidP="00D761B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>Día - Horario</w:t>
            </w: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48143" w14:textId="77777777" w:rsidR="00E4694D" w:rsidRPr="00C55409" w:rsidRDefault="00E4694D" w:rsidP="00D761B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>Lugar</w:t>
            </w: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E4694D" w:rsidRPr="00C55409" w14:paraId="21F21314" w14:textId="743D2478" w:rsidTr="00E4694D">
        <w:trPr>
          <w:trHeight w:val="285"/>
        </w:trPr>
        <w:tc>
          <w:tcPr>
            <w:tcW w:w="2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3FDCD" w14:textId="77777777" w:rsidR="00E4694D" w:rsidRPr="001807E7" w:rsidRDefault="00E4694D" w:rsidP="00D761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>ASTRONOMÍA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C83DA" w14:textId="13869245" w:rsidR="00E4694D" w:rsidRPr="00C55409" w:rsidRDefault="00E4694D" w:rsidP="00D761B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B2EFD" w14:textId="77777777" w:rsidR="00E4694D" w:rsidRPr="00C55409" w:rsidRDefault="00E4694D" w:rsidP="00D761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Claudio Bravo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69639" w14:textId="2C2868E1" w:rsidR="00E4694D" w:rsidRPr="00C55409" w:rsidRDefault="00E4694D" w:rsidP="00D761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  <w:t>Jueves 15:30 a 16:30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DDB47" w14:textId="77777777" w:rsidR="00E4694D" w:rsidRPr="00C55409" w:rsidRDefault="00E4694D" w:rsidP="00D761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  <w:t>Laboratorio de Física</w:t>
            </w:r>
          </w:p>
        </w:tc>
      </w:tr>
      <w:tr w:rsidR="00E4694D" w:rsidRPr="00C55409" w14:paraId="7042B441" w14:textId="5021AF6D" w:rsidTr="00E4694D">
        <w:trPr>
          <w:trHeight w:val="285"/>
        </w:trPr>
        <w:tc>
          <w:tcPr>
            <w:tcW w:w="2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2A97A" w14:textId="5D9A4343" w:rsidR="00E4694D" w:rsidRDefault="00E4694D" w:rsidP="00D761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>AUDIOVISUAL - COMUNICACIÓN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C8489" w14:textId="77777777" w:rsidR="00E4694D" w:rsidRDefault="00E4694D" w:rsidP="00D761B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56618" w14:textId="77777777" w:rsidR="00E4694D" w:rsidRDefault="00E4694D" w:rsidP="00D761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Felipe Valdés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A76E5" w14:textId="12469399" w:rsidR="00E4694D" w:rsidRDefault="00E4694D" w:rsidP="00D761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  <w:t xml:space="preserve">Miércoles 16:00 a 18:00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FF04E" w14:textId="77777777" w:rsidR="00E4694D" w:rsidRDefault="00E4694D" w:rsidP="00D761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  <w:t>Laboratorio Informática 4° piso sector Romero</w:t>
            </w:r>
          </w:p>
        </w:tc>
      </w:tr>
      <w:tr w:rsidR="00E4694D" w:rsidRPr="00C55409" w14:paraId="7D3B77B7" w14:textId="26ACCDF4" w:rsidTr="00E4694D">
        <w:trPr>
          <w:trHeight w:val="285"/>
        </w:trPr>
        <w:tc>
          <w:tcPr>
            <w:tcW w:w="2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0A0C3C" w14:textId="77777777" w:rsidR="00E4694D" w:rsidRPr="00C55409" w:rsidRDefault="00E4694D" w:rsidP="00D761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>BANDA INICIAL:</w:t>
            </w: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  <w:p w14:paraId="7E8445EA" w14:textId="77BF3522" w:rsidR="00E4694D" w:rsidRPr="00C55409" w:rsidRDefault="00E4694D" w:rsidP="00D761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Flauta traversa - Clarinete -Saxo alto - Saxo tenor - Trombón - Corno alto - Corno Francés - Trompeta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7B2655" w14:textId="77777777" w:rsidR="00E4694D" w:rsidRPr="00C55409" w:rsidRDefault="00E4694D" w:rsidP="00D761B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17 </w:t>
            </w:r>
          </w:p>
          <w:p w14:paraId="167A5C54" w14:textId="77777777" w:rsidR="00E4694D" w:rsidRPr="00C55409" w:rsidRDefault="00E4694D" w:rsidP="00D761B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34C6FF" w14:textId="77777777" w:rsidR="00E4694D" w:rsidRPr="00C55409" w:rsidRDefault="00E4694D" w:rsidP="00D761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Rodrigo Ahumada </w:t>
            </w:r>
          </w:p>
          <w:p w14:paraId="56C32596" w14:textId="77777777" w:rsidR="00E4694D" w:rsidRPr="00C55409" w:rsidRDefault="00E4694D" w:rsidP="00D761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Miguel Cerón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85DC90" w14:textId="59E76F67" w:rsidR="00E4694D" w:rsidRPr="00C55409" w:rsidRDefault="00E4694D" w:rsidP="00D761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Sábado 10:00 a 12:00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6B3777" w14:textId="77777777" w:rsidR="00E4694D" w:rsidRPr="00C55409" w:rsidRDefault="00E4694D" w:rsidP="00D761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Sala de Música </w:t>
            </w:r>
          </w:p>
        </w:tc>
      </w:tr>
      <w:tr w:rsidR="00E4694D" w:rsidRPr="00C55409" w14:paraId="7C8B4509" w14:textId="30909403" w:rsidTr="00E4694D">
        <w:trPr>
          <w:trHeight w:val="285"/>
        </w:trPr>
        <w:tc>
          <w:tcPr>
            <w:tcW w:w="2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6C9D1E" w14:textId="5A3BB2B6" w:rsidR="00E4694D" w:rsidRPr="00C55409" w:rsidRDefault="00E4694D" w:rsidP="00D761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BASQUETBOL </w:t>
            </w:r>
            <w:r w:rsidRPr="001133C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7os y 8°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D468A1" w14:textId="5E63F18B" w:rsidR="00E4694D" w:rsidRPr="00C55409" w:rsidRDefault="00E4694D" w:rsidP="00D761B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  <w:t>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BED582" w14:textId="77777777" w:rsidR="00E4694D" w:rsidRPr="00C55409" w:rsidRDefault="00E4694D" w:rsidP="00D761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Bastián Letelier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1C127" w14:textId="5734E412" w:rsidR="00E4694D" w:rsidRPr="00C55409" w:rsidRDefault="00E4694D" w:rsidP="00D761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  <w:t>Martes 15:30 a 16:45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BE8B5" w14:textId="77777777" w:rsidR="00E4694D" w:rsidRPr="00C55409" w:rsidRDefault="00E4694D" w:rsidP="00D761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  <w:t>Gimnasio N°1</w:t>
            </w:r>
          </w:p>
        </w:tc>
      </w:tr>
      <w:tr w:rsidR="00E4694D" w:rsidRPr="00C55409" w14:paraId="4F9EEC27" w14:textId="2F74D5E8" w:rsidTr="00E4694D">
        <w:trPr>
          <w:trHeight w:val="285"/>
        </w:trPr>
        <w:tc>
          <w:tcPr>
            <w:tcW w:w="2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BF624" w14:textId="7EABDE6F" w:rsidR="00E4694D" w:rsidRPr="00C55409" w:rsidRDefault="00E4694D" w:rsidP="000E71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>BASQUETBOL </w:t>
            </w: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  <w:r w:rsidRPr="001133C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8°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B-C-D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EAAA1" w14:textId="12521662" w:rsidR="00E4694D" w:rsidRPr="00C55409" w:rsidRDefault="00E4694D" w:rsidP="000E71B2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30 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4BD5F" w14:textId="309C9784" w:rsidR="00E4694D" w:rsidRPr="00C55409" w:rsidRDefault="00E4694D" w:rsidP="000E71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Emiliano Fuentes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1F260" w14:textId="7DDAC5BF" w:rsidR="00E4694D" w:rsidRDefault="00E4694D" w:rsidP="000E71B2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  <w:t>Jueves 15:30 a 16:45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C394C" w14:textId="48A1FA75" w:rsidR="00E4694D" w:rsidRDefault="00E4694D" w:rsidP="000E71B2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  <w:t>Gimnasio N°1</w:t>
            </w:r>
          </w:p>
        </w:tc>
      </w:tr>
      <w:tr w:rsidR="00E4694D" w:rsidRPr="00C55409" w14:paraId="162285CC" w14:textId="79FF4EC0" w:rsidTr="00E4694D">
        <w:trPr>
          <w:trHeight w:val="285"/>
        </w:trPr>
        <w:tc>
          <w:tcPr>
            <w:tcW w:w="2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29C66" w14:textId="2277835B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>CLUB MATEMÁTICO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6B113" w14:textId="3DF399A0" w:rsidR="00E4694D" w:rsidRPr="00C55409" w:rsidRDefault="00E4694D" w:rsidP="00620FB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3EC56" w14:textId="6DDB3214" w:rsidR="00E4694D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Eikel Olivera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E6F30" w14:textId="34A147BB" w:rsidR="00E4694D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lang w:eastAsia="es-CL"/>
              </w:rPr>
              <w:t xml:space="preserve">Jueves 15:30 a </w:t>
            </w:r>
            <w:r>
              <w:rPr>
                <w:rFonts w:asciiTheme="majorHAnsi" w:eastAsia="Times New Roman" w:hAnsiTheme="majorHAnsi" w:cstheme="majorHAnsi"/>
                <w:lang w:eastAsia="es-CL"/>
              </w:rPr>
              <w:t>16:30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C7D5F" w14:textId="2F7418E2" w:rsidR="00E4694D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lang w:eastAsia="es-CL"/>
              </w:rPr>
              <w:t xml:space="preserve">Sala 7C sector </w:t>
            </w:r>
          </w:p>
        </w:tc>
      </w:tr>
      <w:tr w:rsidR="00E4694D" w:rsidRPr="00C55409" w14:paraId="2B6B8957" w14:textId="2646FE90" w:rsidTr="00E4694D">
        <w:trPr>
          <w:trHeight w:val="285"/>
        </w:trPr>
        <w:tc>
          <w:tcPr>
            <w:tcW w:w="2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B9458" w14:textId="77777777" w:rsidR="00E4694D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>CORO</w:t>
            </w: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  <w:p w14:paraId="05E46FF2" w14:textId="15074194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(Obra musical Aladino)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A74C31" w14:textId="0C5E29D3" w:rsidR="00E4694D" w:rsidRPr="00C55409" w:rsidRDefault="00E4694D" w:rsidP="00620FB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20</w:t>
            </w: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22ACE5" w14:textId="77777777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Javier Fuentes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4FB6C4" w14:textId="374BFA18" w:rsidR="00E4694D" w:rsidRPr="00C55409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Sábado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9:00 a 11:50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018C6" w14:textId="77777777" w:rsidR="00E4694D" w:rsidRPr="002400B8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B21E73">
              <w:rPr>
                <w:rFonts w:asciiTheme="majorHAnsi" w:eastAsia="Times New Roman" w:hAnsiTheme="majorHAnsi" w:cstheme="majorHAnsi"/>
                <w:lang w:eastAsia="es-CL"/>
              </w:rPr>
              <w:t>Sala 3D HC </w:t>
            </w:r>
          </w:p>
          <w:p w14:paraId="4C6A7732" w14:textId="77777777" w:rsidR="00E4694D" w:rsidRPr="00C55409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1er piso sector Bulnes </w:t>
            </w:r>
          </w:p>
        </w:tc>
      </w:tr>
      <w:tr w:rsidR="00E4694D" w:rsidRPr="00C55409" w14:paraId="1DF979F5" w14:textId="08CAD4C5" w:rsidTr="00E4694D">
        <w:trPr>
          <w:trHeight w:val="285"/>
        </w:trPr>
        <w:tc>
          <w:tcPr>
            <w:tcW w:w="2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DA147" w14:textId="77777777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0CA4E" w14:textId="77777777" w:rsidR="00E4694D" w:rsidRPr="00C55409" w:rsidRDefault="00E4694D" w:rsidP="00620FB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DDDF0" w14:textId="77777777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82498" w14:textId="77777777" w:rsidR="00E4694D" w:rsidRPr="00C55409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09DFA" w14:textId="77777777" w:rsidR="00E4694D" w:rsidRPr="00E562CF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yellow"/>
                <w:lang w:eastAsia="es-CL"/>
              </w:rPr>
            </w:pPr>
          </w:p>
        </w:tc>
      </w:tr>
      <w:tr w:rsidR="00E4694D" w:rsidRPr="00C55409" w14:paraId="760C7859" w14:textId="1179EB55" w:rsidTr="00E4694D">
        <w:trPr>
          <w:trHeight w:val="285"/>
        </w:trPr>
        <w:tc>
          <w:tcPr>
            <w:tcW w:w="2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808FB8" w14:textId="3392CF60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FUTBOLITO </w:t>
            </w:r>
            <w:r w:rsidRPr="001133C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(7os y 8°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</w:t>
            </w:r>
            <w:r w:rsidRPr="001133C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1659C3" w14:textId="77777777" w:rsidR="00E4694D" w:rsidRPr="00C55409" w:rsidRDefault="00E4694D" w:rsidP="00620FB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4</w:t>
            </w: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0 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7E7876" w14:textId="77777777" w:rsidR="00E4694D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Felipe Uribe </w:t>
            </w:r>
          </w:p>
          <w:p w14:paraId="7CE032FC" w14:textId="7B71CC18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0F1DF" w14:textId="6C1B5F5C" w:rsidR="00E4694D" w:rsidRPr="00C55409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  <w:t>Martes 15:30 a 16:45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BC975" w14:textId="77777777" w:rsidR="00E4694D" w:rsidRPr="00C55409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Cancha N°1 Patio </w:t>
            </w:r>
          </w:p>
        </w:tc>
      </w:tr>
      <w:tr w:rsidR="00E4694D" w:rsidRPr="00C55409" w14:paraId="07FB69A3" w14:textId="4BB4B645" w:rsidTr="00E4694D">
        <w:trPr>
          <w:trHeight w:val="285"/>
        </w:trPr>
        <w:tc>
          <w:tcPr>
            <w:tcW w:w="2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71CEC" w14:textId="0C0E46D3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FUTBOLITO </w:t>
            </w:r>
            <w:r w:rsidRPr="001133C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8°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B-C-D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D7CE6" w14:textId="2B7DB92E" w:rsidR="00E4694D" w:rsidRDefault="00E4694D" w:rsidP="00620FB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3</w:t>
            </w: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0 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D6470" w14:textId="5ECF193E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Javiera Quiroz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2F135" w14:textId="4AE3803C" w:rsidR="00E4694D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  <w:t>Jueves 15:30 a 16:45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C53E6" w14:textId="3922EFBC" w:rsidR="00E4694D" w:rsidRPr="00C55409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Cancha N°1 Patio </w:t>
            </w:r>
          </w:p>
        </w:tc>
      </w:tr>
      <w:tr w:rsidR="00E4694D" w:rsidRPr="00C55409" w14:paraId="78256813" w14:textId="0BC8ABC1" w:rsidTr="00E4694D">
        <w:trPr>
          <w:trHeight w:val="285"/>
        </w:trPr>
        <w:tc>
          <w:tcPr>
            <w:tcW w:w="2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71EF48" w14:textId="77777777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>GRUPO MUSICAL LATINOAMERICANA</w:t>
            </w: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F58E39" w14:textId="77777777" w:rsidR="00E4694D" w:rsidRPr="00C55409" w:rsidRDefault="00E4694D" w:rsidP="00620FB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10 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5DFE39" w14:textId="77777777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Javier Fuentes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E7832" w14:textId="2FD9E745" w:rsidR="00E4694D" w:rsidRPr="00C55409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Sábado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12:00 a 13:00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73831" w14:textId="77777777" w:rsidR="00E4694D" w:rsidRPr="002400B8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B21E73">
              <w:rPr>
                <w:rFonts w:asciiTheme="majorHAnsi" w:eastAsia="Times New Roman" w:hAnsiTheme="majorHAnsi" w:cstheme="majorHAnsi"/>
                <w:lang w:eastAsia="es-CL"/>
              </w:rPr>
              <w:t>Sala 3D HC </w:t>
            </w:r>
          </w:p>
          <w:p w14:paraId="41BFDA45" w14:textId="77777777" w:rsidR="00E4694D" w:rsidRPr="00C55409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1er piso sector Bulnes </w:t>
            </w:r>
          </w:p>
        </w:tc>
      </w:tr>
      <w:tr w:rsidR="00E4694D" w:rsidRPr="00C55409" w14:paraId="3D26EE30" w14:textId="240DE87E" w:rsidTr="00E4694D">
        <w:trPr>
          <w:trHeight w:val="285"/>
        </w:trPr>
        <w:tc>
          <w:tcPr>
            <w:tcW w:w="2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E6297" w14:textId="742913A6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>JUEGO DE ECONOMÍA: FinanCity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90F73" w14:textId="5E37951C" w:rsidR="00E4694D" w:rsidRPr="00C55409" w:rsidRDefault="00E4694D" w:rsidP="00620FB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28B63" w14:textId="05ED0530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Bernardo Martínez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A424A" w14:textId="1D0E3717" w:rsidR="00E4694D" w:rsidRPr="00C55409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Lunes 15:30 a 16:30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DC4E1" w14:textId="522A9878" w:rsidR="00E4694D" w:rsidRPr="001F6A34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Comedor sector Romero</w:t>
            </w:r>
          </w:p>
        </w:tc>
      </w:tr>
      <w:tr w:rsidR="00E4694D" w:rsidRPr="00C55409" w14:paraId="3D96D2EE" w14:textId="54B7C5B1" w:rsidTr="00E4694D">
        <w:trPr>
          <w:trHeight w:val="285"/>
        </w:trPr>
        <w:tc>
          <w:tcPr>
            <w:tcW w:w="2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68707" w14:textId="60D0ABBC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Karate Do Bloque N1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7078F" w14:textId="4059479A" w:rsidR="00E4694D" w:rsidRPr="00C55409" w:rsidRDefault="00E4694D" w:rsidP="00620FB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lang w:eastAsia="es-CL"/>
              </w:rPr>
              <w:t>15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9E7FF" w14:textId="3C1CC5E6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Andrés Silva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5DC76" w14:textId="36E0D20F" w:rsidR="00E4694D" w:rsidRPr="00C55409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Miércoles 16:30 a 17:30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73E89" w14:textId="69E76A8E" w:rsidR="00E4694D" w:rsidRPr="00C55409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Gimnasio N°2 </w:t>
            </w:r>
          </w:p>
        </w:tc>
      </w:tr>
      <w:tr w:rsidR="00E4694D" w:rsidRPr="00C55409" w14:paraId="605D691D" w14:textId="7DCAB331" w:rsidTr="00E4694D">
        <w:trPr>
          <w:trHeight w:val="285"/>
        </w:trPr>
        <w:tc>
          <w:tcPr>
            <w:tcW w:w="2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90F50" w14:textId="6DEFB302" w:rsidR="00E4694D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Karate Do Bloque N2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D4F5E" w14:textId="1FB3435F" w:rsidR="00E4694D" w:rsidRDefault="00E4694D" w:rsidP="00620FB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lang w:eastAsia="es-CL"/>
              </w:rPr>
              <w:t>15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ACB26" w14:textId="3B2C5FDD" w:rsidR="00E4694D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Andrés Silva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05057" w14:textId="30667EA6" w:rsidR="00E4694D" w:rsidRPr="00C55409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Miércoles 17:30 a 18:30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6E3C8" w14:textId="67156637" w:rsidR="00E4694D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Gimnasio N°2 </w:t>
            </w:r>
          </w:p>
        </w:tc>
      </w:tr>
      <w:tr w:rsidR="00E4694D" w:rsidRPr="00C55409" w14:paraId="3E987555" w14:textId="6F2D2B54" w:rsidTr="00E4694D">
        <w:trPr>
          <w:trHeight w:val="285"/>
        </w:trPr>
        <w:tc>
          <w:tcPr>
            <w:tcW w:w="2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26C109" w14:textId="77777777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>ORQUESTA:</w:t>
            </w: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  <w:p w14:paraId="0FC8688A" w14:textId="77777777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Contrabajo – Violonchelo – Viola - Violín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5F29B0" w14:textId="77777777" w:rsidR="00E4694D" w:rsidRPr="00C55409" w:rsidRDefault="00E4694D" w:rsidP="00620FB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15 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CEF737" w14:textId="77777777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Marisol García </w:t>
            </w:r>
          </w:p>
          <w:p w14:paraId="2DEECE40" w14:textId="77777777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Jorge López </w:t>
            </w:r>
          </w:p>
          <w:p w14:paraId="3D6B3BDA" w14:textId="77777777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Isaí Barraza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E3E26D" w14:textId="77777777" w:rsidR="00E4694D" w:rsidRPr="00C55409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Sábado de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09</w:t>
            </w: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:00 a 1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3</w:t>
            </w: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:00 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56DE3" w14:textId="77777777" w:rsidR="00E4694D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Salón E. Vigano</w:t>
            </w:r>
          </w:p>
          <w:p w14:paraId="0F755B49" w14:textId="77777777" w:rsidR="00E4694D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s-CL"/>
              </w:rPr>
            </w:pPr>
            <w:r w:rsidRPr="00B21E73">
              <w:rPr>
                <w:rFonts w:asciiTheme="majorHAnsi" w:eastAsia="Times New Roman" w:hAnsiTheme="majorHAnsi" w:cstheme="majorHAnsi"/>
                <w:lang w:eastAsia="es-CL"/>
              </w:rPr>
              <w:t>Sala 3B HC</w:t>
            </w:r>
          </w:p>
          <w:p w14:paraId="22A56821" w14:textId="34007360" w:rsidR="00E4694D" w:rsidRPr="00C55409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21E73">
              <w:rPr>
                <w:rFonts w:asciiTheme="majorHAnsi" w:eastAsia="Times New Roman" w:hAnsiTheme="majorHAnsi" w:cstheme="majorHAnsi"/>
                <w:lang w:eastAsia="es-CL"/>
              </w:rPr>
              <w:t>Sala 3C HC</w:t>
            </w:r>
          </w:p>
        </w:tc>
      </w:tr>
      <w:tr w:rsidR="00E4694D" w:rsidRPr="00C55409" w14:paraId="0FE48CF2" w14:textId="784C813F" w:rsidTr="00E4694D">
        <w:trPr>
          <w:trHeight w:val="285"/>
        </w:trPr>
        <w:tc>
          <w:tcPr>
            <w:tcW w:w="25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687CD5" w14:textId="4CB7EDB2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RÓBOTICA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9CAD9" w14:textId="77777777" w:rsidR="00E4694D" w:rsidRPr="00C55409" w:rsidRDefault="00E4694D" w:rsidP="00620FB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7CE02" w14:textId="77777777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Juan Pablo Pinto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70135" w14:textId="3C156562" w:rsidR="00E4694D" w:rsidRPr="00C55409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1905E4">
              <w:rPr>
                <w:rFonts w:asciiTheme="majorHAnsi" w:eastAsia="Times New Roman" w:hAnsiTheme="majorHAnsi" w:cstheme="majorHAnsi"/>
                <w:lang w:eastAsia="es-CL"/>
              </w:rPr>
              <w:t>Martes 15:30 a 1</w:t>
            </w:r>
            <w:r>
              <w:rPr>
                <w:rFonts w:asciiTheme="majorHAnsi" w:eastAsia="Times New Roman" w:hAnsiTheme="majorHAnsi" w:cstheme="majorHAnsi"/>
                <w:lang w:eastAsia="es-CL"/>
              </w:rPr>
              <w:t>7</w:t>
            </w:r>
            <w:r w:rsidRPr="001905E4">
              <w:rPr>
                <w:rFonts w:asciiTheme="majorHAnsi" w:eastAsia="Times New Roman" w:hAnsiTheme="majorHAnsi" w:cstheme="majorHAnsi"/>
                <w:lang w:eastAsia="es-CL"/>
              </w:rPr>
              <w:t>:</w:t>
            </w:r>
            <w:r>
              <w:rPr>
                <w:rFonts w:asciiTheme="majorHAnsi" w:eastAsia="Times New Roman" w:hAnsiTheme="majorHAnsi" w:cstheme="majorHAnsi"/>
                <w:lang w:eastAsia="es-CL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265055" w14:textId="77777777" w:rsidR="00E4694D" w:rsidRPr="00C55409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Laboratorio 3er piso Romero </w:t>
            </w:r>
          </w:p>
        </w:tc>
      </w:tr>
      <w:tr w:rsidR="00E4694D" w:rsidRPr="00C55409" w14:paraId="5A529B14" w14:textId="72185F08" w:rsidTr="00E4694D">
        <w:trPr>
          <w:trHeight w:val="28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75CE" w14:textId="77777777" w:rsidR="00E4694D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TEATRO </w:t>
            </w:r>
          </w:p>
          <w:p w14:paraId="4DFFDF01" w14:textId="03F97F2C" w:rsidR="00E4694D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(Obra musical Aladino)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00F4" w14:textId="77777777" w:rsidR="00E4694D" w:rsidRDefault="00E4694D" w:rsidP="00620FB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7771" w14:textId="77777777" w:rsidR="00E4694D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Carolina Parada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0BFC" w14:textId="79618E3A" w:rsidR="00E4694D" w:rsidRPr="00C55409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Jueves 16:00 a 17:30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8589" w14:textId="77777777" w:rsidR="00E4694D" w:rsidRPr="00C55409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Auditorio</w:t>
            </w:r>
          </w:p>
        </w:tc>
      </w:tr>
      <w:tr w:rsidR="00E4694D" w:rsidRPr="00C55409" w14:paraId="529D88FB" w14:textId="7EE04430" w:rsidTr="00E4694D">
        <w:trPr>
          <w:trHeight w:val="28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44F4" w14:textId="290F9CD0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>TENIS DE MESA Bloque</w:t>
            </w:r>
            <w:r w:rsidRPr="00B81A3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13B0" w14:textId="77777777" w:rsidR="00E4694D" w:rsidRPr="00C55409" w:rsidRDefault="00E4694D" w:rsidP="00620FB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30 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38FB" w14:textId="77777777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Claudio Araya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BA31" w14:textId="74CD5DAA" w:rsidR="00E4694D" w:rsidRPr="00C55409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Martes 15:30 a 16: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45</w:t>
            </w: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CECD" w14:textId="77777777" w:rsidR="00E4694D" w:rsidRPr="00C55409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Gimnasio N°2 </w:t>
            </w:r>
          </w:p>
        </w:tc>
      </w:tr>
      <w:tr w:rsidR="00E4694D" w:rsidRPr="00C55409" w14:paraId="4DD566CB" w14:textId="5E102AA1" w:rsidTr="00E4694D">
        <w:trPr>
          <w:trHeight w:val="28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FE18" w14:textId="614454A3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>TENIS DE MESA Bloque</w:t>
            </w:r>
            <w:r w:rsidRPr="00B81A3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A17B" w14:textId="257DDAFC" w:rsidR="00E4694D" w:rsidRPr="00C55409" w:rsidRDefault="00E4694D" w:rsidP="00620FB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30 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BF74" w14:textId="6846AD11" w:rsidR="00E4694D" w:rsidRPr="00C55409" w:rsidRDefault="00E4694D" w:rsidP="00620FB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Claudio Araya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A1D3" w14:textId="2BE8DC14" w:rsidR="00E4694D" w:rsidRPr="00C55409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Martes 1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7:05</w:t>
            </w: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a 1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8</w:t>
            </w: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: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30</w:t>
            </w: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0FF2" w14:textId="5C6D06AE" w:rsidR="00E4694D" w:rsidRPr="00C55409" w:rsidRDefault="00E4694D" w:rsidP="00620FB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C5540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Gimnasio N°2 </w:t>
            </w:r>
          </w:p>
        </w:tc>
      </w:tr>
      <w:tr w:rsidR="00E4694D" w:rsidRPr="00C55409" w14:paraId="5FA74183" w14:textId="17AA0DE9" w:rsidTr="00E4694D">
        <w:trPr>
          <w:trHeight w:val="28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1262" w14:textId="09A4E04F" w:rsidR="00E4694D" w:rsidRPr="00C55409" w:rsidRDefault="00E4694D" w:rsidP="00D25DD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VOLEIBOL</w:t>
            </w: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Bloque N1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EECD" w14:textId="153DEB4D" w:rsidR="00E4694D" w:rsidRPr="00C55409" w:rsidRDefault="00E4694D" w:rsidP="00D25DD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30 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06F7" w14:textId="0378B015" w:rsidR="00E4694D" w:rsidRPr="00C55409" w:rsidRDefault="00E4694D" w:rsidP="00D25DD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Pablo Roa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F911" w14:textId="4807D791" w:rsidR="00E4694D" w:rsidRPr="00C55409" w:rsidRDefault="00E4694D" w:rsidP="00D25DDF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Jueves 15:30 a 16:45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B1A7" w14:textId="6FE5A985" w:rsidR="00E4694D" w:rsidRPr="00C55409" w:rsidRDefault="00E4694D" w:rsidP="00D25DDF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lang w:eastAsia="es-CL"/>
              </w:rPr>
              <w:t>Cancha Patio</w:t>
            </w:r>
          </w:p>
        </w:tc>
      </w:tr>
      <w:tr w:rsidR="00E4694D" w:rsidRPr="00C55409" w14:paraId="16F3CD0E" w14:textId="6108C542" w:rsidTr="00E4694D">
        <w:trPr>
          <w:trHeight w:val="28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832E" w14:textId="58A536F8" w:rsidR="00E4694D" w:rsidRPr="00C55409" w:rsidRDefault="00E4694D" w:rsidP="00D25DD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VOLEIBOL</w:t>
            </w: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  <w:r w:rsidRPr="002400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L"/>
              </w:rPr>
              <w:t>Bloque N2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618A" w14:textId="553AB869" w:rsidR="00E4694D" w:rsidRPr="00C55409" w:rsidRDefault="00E4694D" w:rsidP="00D25DD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30 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BF48" w14:textId="48C178B3" w:rsidR="00E4694D" w:rsidRPr="00C55409" w:rsidRDefault="00E4694D" w:rsidP="00D25DD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Pablo Roa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DFF6" w14:textId="41403BBA" w:rsidR="00E4694D" w:rsidRPr="00C55409" w:rsidRDefault="00E4694D" w:rsidP="00D25DDF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Jueves 17:00 a 18:30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99B1" w14:textId="58401A19" w:rsidR="00E4694D" w:rsidRPr="00C55409" w:rsidRDefault="00E4694D" w:rsidP="00D25DDF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400B8">
              <w:rPr>
                <w:rFonts w:asciiTheme="majorHAnsi" w:eastAsia="Times New Roman" w:hAnsiTheme="majorHAnsi" w:cstheme="majorHAnsi"/>
                <w:lang w:eastAsia="es-CL"/>
              </w:rPr>
              <w:t>Cancha Patio</w:t>
            </w:r>
          </w:p>
        </w:tc>
      </w:tr>
    </w:tbl>
    <w:p w14:paraId="3F62F833" w14:textId="4B23899D" w:rsidR="000B636A" w:rsidRDefault="000B636A" w:rsidP="00620FBD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222222"/>
          <w:sz w:val="24"/>
          <w:szCs w:val="24"/>
          <w:lang w:val="es-ES" w:eastAsia="es-CL"/>
        </w:rPr>
      </w:pPr>
      <w:r w:rsidRPr="00C55409">
        <w:rPr>
          <w:rFonts w:asciiTheme="majorHAnsi" w:eastAsia="Times New Roman" w:hAnsiTheme="majorHAnsi" w:cstheme="majorHAnsi"/>
          <w:sz w:val="24"/>
          <w:szCs w:val="24"/>
          <w:lang w:eastAsia="es-CL"/>
        </w:rPr>
        <w:t> </w:t>
      </w:r>
      <w:r w:rsidRPr="00C55409">
        <w:rPr>
          <w:rFonts w:asciiTheme="majorHAnsi" w:eastAsia="Times New Roman" w:hAnsiTheme="majorHAnsi" w:cstheme="majorHAnsi"/>
          <w:color w:val="222222"/>
          <w:sz w:val="24"/>
          <w:szCs w:val="24"/>
          <w:lang w:eastAsia="es-CL"/>
        </w:rPr>
        <w:t> </w:t>
      </w:r>
    </w:p>
    <w:p w14:paraId="0BF6DE83" w14:textId="77777777" w:rsidR="00B81A31" w:rsidRDefault="00B81A31" w:rsidP="00B46BE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222222"/>
          <w:sz w:val="24"/>
          <w:szCs w:val="24"/>
          <w:lang w:val="es-ES" w:eastAsia="es-CL"/>
        </w:rPr>
      </w:pPr>
    </w:p>
    <w:sectPr w:rsidR="00B81A31" w:rsidSect="00C761D3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1D0CE" w14:textId="77777777" w:rsidR="00C761D3" w:rsidRDefault="00C761D3" w:rsidP="004E7400">
      <w:pPr>
        <w:spacing w:after="0" w:line="240" w:lineRule="auto"/>
      </w:pPr>
      <w:r>
        <w:separator/>
      </w:r>
    </w:p>
  </w:endnote>
  <w:endnote w:type="continuationSeparator" w:id="0">
    <w:p w14:paraId="59BA1DA7" w14:textId="77777777" w:rsidR="00C761D3" w:rsidRDefault="00C761D3" w:rsidP="004E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BC920" w14:textId="77777777" w:rsidR="00C761D3" w:rsidRDefault="00C761D3" w:rsidP="004E7400">
      <w:pPr>
        <w:spacing w:after="0" w:line="240" w:lineRule="auto"/>
      </w:pPr>
      <w:r>
        <w:separator/>
      </w:r>
    </w:p>
  </w:footnote>
  <w:footnote w:type="continuationSeparator" w:id="0">
    <w:p w14:paraId="0813B7A6" w14:textId="77777777" w:rsidR="00C761D3" w:rsidRDefault="00C761D3" w:rsidP="004E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F5CFA" w14:textId="77777777" w:rsidR="00694CC0" w:rsidRDefault="00694CC0" w:rsidP="00F422F3">
    <w:pPr>
      <w:spacing w:after="0" w:line="240" w:lineRule="auto"/>
      <w:ind w:left="1" w:right="1559" w:hanging="3"/>
      <w:rPr>
        <w:rFonts w:ascii="Arial" w:eastAsia="Arial" w:hAnsi="Arial" w:cs="Arial"/>
        <w:color w:val="000066"/>
        <w:sz w:val="14"/>
        <w:szCs w:val="14"/>
      </w:rPr>
    </w:pPr>
  </w:p>
  <w:p w14:paraId="1DD87E12" w14:textId="77777777" w:rsidR="00256A44" w:rsidRPr="00256A44" w:rsidRDefault="00256A44" w:rsidP="00256A44">
    <w:pPr>
      <w:spacing w:after="0" w:line="240" w:lineRule="auto"/>
      <w:ind w:hanging="2"/>
      <w:jc w:val="center"/>
      <w:rPr>
        <w:rFonts w:ascii="Arial" w:eastAsia="Arial" w:hAnsi="Arial" w:cs="Arial"/>
        <w:b/>
        <w:smallCaps/>
        <w:color w:val="000066"/>
        <w:kern w:val="2"/>
        <w:sz w:val="25"/>
        <w:szCs w:val="25"/>
        <w14:ligatures w14:val="standardContextual"/>
      </w:rPr>
    </w:pPr>
    <w:r w:rsidRPr="00256A44">
      <w:rPr>
        <w:noProof/>
        <w:kern w:val="2"/>
        <w:lang w:eastAsia="es-CL"/>
        <w14:ligatures w14:val="standardContextual"/>
      </w:rPr>
      <w:drawing>
        <wp:anchor distT="0" distB="0" distL="114300" distR="114300" simplePos="0" relativeHeight="251660288" behindDoc="1" locked="0" layoutInCell="1" allowOverlap="1" wp14:anchorId="7FA26044" wp14:editId="13541F25">
          <wp:simplePos x="0" y="0"/>
          <wp:positionH relativeFrom="column">
            <wp:posOffset>5264785</wp:posOffset>
          </wp:positionH>
          <wp:positionV relativeFrom="paragraph">
            <wp:posOffset>-133985</wp:posOffset>
          </wp:positionV>
          <wp:extent cx="608330" cy="671195"/>
          <wp:effectExtent l="0" t="0" r="1270" b="0"/>
          <wp:wrapNone/>
          <wp:docPr id="321705798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705798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A44">
      <w:rPr>
        <w:noProof/>
        <w:kern w:val="2"/>
        <w:lang w:eastAsia="es-CL"/>
        <w14:ligatures w14:val="standardContextual"/>
      </w:rPr>
      <w:drawing>
        <wp:anchor distT="0" distB="0" distL="114300" distR="114300" simplePos="0" relativeHeight="251659264" behindDoc="1" locked="0" layoutInCell="1" allowOverlap="1" wp14:anchorId="1D3B8D75" wp14:editId="10AE9221">
          <wp:simplePos x="0" y="0"/>
          <wp:positionH relativeFrom="column">
            <wp:posOffset>-96520</wp:posOffset>
          </wp:positionH>
          <wp:positionV relativeFrom="paragraph">
            <wp:posOffset>-121285</wp:posOffset>
          </wp:positionV>
          <wp:extent cx="605790" cy="653415"/>
          <wp:effectExtent l="0" t="0" r="3810" b="0"/>
          <wp:wrapNone/>
          <wp:docPr id="2143863015" name="Imagen 2" descr="Dibujo animado de un animal con la boca abiert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3863015" name="Imagen 2" descr="Dibujo animado de un animal con la boca abiert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A44">
      <w:rPr>
        <w:rFonts w:ascii="Arial" w:eastAsia="Arial" w:hAnsi="Arial" w:cs="Arial"/>
        <w:b/>
        <w:smallCaps/>
        <w:color w:val="000066"/>
        <w:kern w:val="2"/>
        <w:sz w:val="25"/>
        <w:szCs w:val="25"/>
        <w14:ligatures w14:val="standardContextual"/>
      </w:rPr>
      <w:t>centro educativo salesianos alameda</w:t>
    </w:r>
  </w:p>
  <w:p w14:paraId="156946D8" w14:textId="77777777" w:rsidR="00256A44" w:rsidRPr="00256A44" w:rsidRDefault="00256A44" w:rsidP="00256A44">
    <w:pPr>
      <w:spacing w:after="0" w:line="240" w:lineRule="auto"/>
      <w:ind w:hanging="2"/>
      <w:jc w:val="center"/>
      <w:rPr>
        <w:rFonts w:ascii="Arial" w:eastAsia="Arial" w:hAnsi="Arial" w:cs="Arial"/>
        <w:color w:val="4F5559"/>
        <w:kern w:val="2"/>
        <w:sz w:val="20"/>
        <w:szCs w:val="20"/>
        <w:highlight w:val="white"/>
        <w14:ligatures w14:val="standardContextual"/>
      </w:rPr>
    </w:pPr>
    <w:r w:rsidRPr="00256A44">
      <w:rPr>
        <w:rFonts w:ascii="Arial" w:eastAsia="Arial" w:hAnsi="Arial" w:cs="Arial"/>
        <w:color w:val="4F5559"/>
        <w:kern w:val="2"/>
        <w:sz w:val="20"/>
        <w:szCs w:val="20"/>
        <w:highlight w:val="white"/>
        <w14:ligatures w14:val="standardContextual"/>
      </w:rPr>
      <w:t>«El sueño que hace soñar. Un corazón que transforma los “lobos” en “corderos”</w:t>
    </w:r>
    <w:r w:rsidRPr="00256A44">
      <w:rPr>
        <w:rFonts w:ascii="Arial" w:hAnsi="Arial" w:cs="Arial"/>
        <w:color w:val="202122"/>
        <w:kern w:val="2"/>
        <w:sz w:val="21"/>
        <w:szCs w:val="21"/>
        <w:shd w:val="clear" w:color="auto" w:fill="FFFFFF"/>
        <w14:ligatures w14:val="standardContextual"/>
      </w:rPr>
      <w:t xml:space="preserve">» </w:t>
    </w:r>
  </w:p>
  <w:p w14:paraId="02CF78D5" w14:textId="77777777" w:rsidR="00256A44" w:rsidRDefault="00256A44" w:rsidP="00256A44">
    <w:pPr>
      <w:spacing w:after="0" w:line="240" w:lineRule="auto"/>
      <w:ind w:hanging="2"/>
      <w:jc w:val="center"/>
      <w:rPr>
        <w:rFonts w:ascii="Arial" w:eastAsia="Arial" w:hAnsi="Arial" w:cs="Arial"/>
        <w:b/>
        <w:color w:val="000000"/>
        <w:kern w:val="2"/>
        <w:sz w:val="16"/>
        <w:szCs w:val="16"/>
        <w14:ligatures w14:val="standardContextual"/>
      </w:rPr>
    </w:pPr>
    <w:r w:rsidRPr="00256A44">
      <w:rPr>
        <w:rFonts w:ascii="Arial" w:eastAsia="Arial" w:hAnsi="Arial" w:cs="Arial"/>
        <w:b/>
        <w:color w:val="000000"/>
        <w:kern w:val="2"/>
        <w:sz w:val="16"/>
        <w:szCs w:val="16"/>
        <w14:ligatures w14:val="standardContextual"/>
      </w:rPr>
      <w:t>AÑO EDUCATIVO PASTORAL 2024</w:t>
    </w:r>
  </w:p>
  <w:p w14:paraId="4C9B975C" w14:textId="7188DD2A" w:rsidR="00E12725" w:rsidRPr="00256A44" w:rsidRDefault="00E12725" w:rsidP="00256A44">
    <w:pPr>
      <w:spacing w:after="0" w:line="240" w:lineRule="auto"/>
      <w:ind w:hanging="2"/>
      <w:jc w:val="center"/>
      <w:rPr>
        <w:rFonts w:ascii="Arial" w:eastAsia="Arial" w:hAnsi="Arial" w:cs="Arial"/>
        <w:b/>
        <w:color w:val="000000"/>
        <w:kern w:val="2"/>
        <w:sz w:val="16"/>
        <w:szCs w:val="16"/>
        <w14:ligatures w14:val="standardContextual"/>
      </w:rPr>
    </w:pPr>
    <w:r>
      <w:rPr>
        <w:rFonts w:ascii="Arial" w:eastAsia="Arial" w:hAnsi="Arial" w:cs="Arial"/>
        <w:b/>
        <w:color w:val="000000"/>
        <w:kern w:val="2"/>
        <w:sz w:val="16"/>
        <w:szCs w:val="16"/>
        <w14:ligatures w14:val="standardContextual"/>
      </w:rPr>
      <w:t>COORDINACIÓN PEDAGÓGICO - ACLES</w:t>
    </w:r>
  </w:p>
  <w:p w14:paraId="6C5B24DF" w14:textId="77777777" w:rsidR="00256A44" w:rsidRPr="00256A44" w:rsidRDefault="00256A44" w:rsidP="00256A44">
    <w:pPr>
      <w:spacing w:after="0" w:line="240" w:lineRule="auto"/>
      <w:ind w:hanging="2"/>
      <w:jc w:val="center"/>
      <w:rPr>
        <w:rFonts w:ascii="Arial" w:eastAsia="Arial" w:hAnsi="Arial" w:cs="Arial"/>
        <w:b/>
        <w:color w:val="000000"/>
        <w:kern w:val="2"/>
        <w:sz w:val="16"/>
        <w:szCs w:val="16"/>
        <w14:ligatures w14:val="standardContextual"/>
      </w:rPr>
    </w:pPr>
    <w:r w:rsidRPr="00256A44">
      <w:rPr>
        <w:rFonts w:ascii="Arial" w:eastAsia="Arial" w:hAnsi="Arial" w:cs="Arial"/>
        <w:b/>
        <w:color w:val="000000"/>
        <w:kern w:val="2"/>
        <w:sz w:val="16"/>
        <w:szCs w:val="16"/>
        <w14:ligatures w14:val="standardContextual"/>
      </w:rPr>
      <w:t>_____________________________________________________________________________</w:t>
    </w:r>
  </w:p>
  <w:p w14:paraId="487EAC53" w14:textId="77777777" w:rsidR="00694CC0" w:rsidRDefault="00156474" w:rsidP="001A007A">
    <w:pPr>
      <w:spacing w:after="0" w:line="240" w:lineRule="auto"/>
      <w:ind w:left="1" w:right="1417" w:hanging="3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smallCaps/>
        <w:color w:val="000066"/>
        <w:sz w:val="25"/>
        <w:szCs w:val="25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8C"/>
    <w:rsid w:val="00073DF0"/>
    <w:rsid w:val="000B3DA4"/>
    <w:rsid w:val="000B636A"/>
    <w:rsid w:val="000B71F0"/>
    <w:rsid w:val="000C5F69"/>
    <w:rsid w:val="000E71B2"/>
    <w:rsid w:val="00104D85"/>
    <w:rsid w:val="00107027"/>
    <w:rsid w:val="001133C6"/>
    <w:rsid w:val="00156474"/>
    <w:rsid w:val="001D39B5"/>
    <w:rsid w:val="00256A44"/>
    <w:rsid w:val="002C2715"/>
    <w:rsid w:val="002E0EE2"/>
    <w:rsid w:val="00321A42"/>
    <w:rsid w:val="00357F4D"/>
    <w:rsid w:val="00381855"/>
    <w:rsid w:val="00384942"/>
    <w:rsid w:val="0038698C"/>
    <w:rsid w:val="003A3105"/>
    <w:rsid w:val="00405D28"/>
    <w:rsid w:val="00434E4B"/>
    <w:rsid w:val="00467797"/>
    <w:rsid w:val="004A60AA"/>
    <w:rsid w:val="004E7400"/>
    <w:rsid w:val="004F01B8"/>
    <w:rsid w:val="00540DAD"/>
    <w:rsid w:val="005A00B3"/>
    <w:rsid w:val="005B4C4A"/>
    <w:rsid w:val="005B7A2E"/>
    <w:rsid w:val="005C53A8"/>
    <w:rsid w:val="005D075B"/>
    <w:rsid w:val="005D660D"/>
    <w:rsid w:val="005F1F26"/>
    <w:rsid w:val="00604591"/>
    <w:rsid w:val="00616D5E"/>
    <w:rsid w:val="00620FBD"/>
    <w:rsid w:val="00640C4C"/>
    <w:rsid w:val="006673BE"/>
    <w:rsid w:val="00685FE7"/>
    <w:rsid w:val="006941D7"/>
    <w:rsid w:val="00694CC0"/>
    <w:rsid w:val="006D0EFC"/>
    <w:rsid w:val="00703877"/>
    <w:rsid w:val="007351E3"/>
    <w:rsid w:val="0075771F"/>
    <w:rsid w:val="007C1D4D"/>
    <w:rsid w:val="007F1663"/>
    <w:rsid w:val="008109C7"/>
    <w:rsid w:val="00811552"/>
    <w:rsid w:val="00816271"/>
    <w:rsid w:val="008421DC"/>
    <w:rsid w:val="00844BCB"/>
    <w:rsid w:val="008672AF"/>
    <w:rsid w:val="008C4CE2"/>
    <w:rsid w:val="008D49AE"/>
    <w:rsid w:val="008E5223"/>
    <w:rsid w:val="008F3AF5"/>
    <w:rsid w:val="00954D33"/>
    <w:rsid w:val="00960549"/>
    <w:rsid w:val="00967241"/>
    <w:rsid w:val="00967897"/>
    <w:rsid w:val="00967C4F"/>
    <w:rsid w:val="009D13D0"/>
    <w:rsid w:val="00A03EF8"/>
    <w:rsid w:val="00A07E5C"/>
    <w:rsid w:val="00A51094"/>
    <w:rsid w:val="00A848B2"/>
    <w:rsid w:val="00AD3937"/>
    <w:rsid w:val="00AE3250"/>
    <w:rsid w:val="00B23FE3"/>
    <w:rsid w:val="00B37205"/>
    <w:rsid w:val="00B46BEF"/>
    <w:rsid w:val="00B7415E"/>
    <w:rsid w:val="00B81A31"/>
    <w:rsid w:val="00B848FF"/>
    <w:rsid w:val="00BE56B9"/>
    <w:rsid w:val="00BE705B"/>
    <w:rsid w:val="00C13F55"/>
    <w:rsid w:val="00C24B82"/>
    <w:rsid w:val="00C34640"/>
    <w:rsid w:val="00C521E7"/>
    <w:rsid w:val="00C761D3"/>
    <w:rsid w:val="00C955FF"/>
    <w:rsid w:val="00C95B9A"/>
    <w:rsid w:val="00CE7269"/>
    <w:rsid w:val="00CF4F6C"/>
    <w:rsid w:val="00CF6FC8"/>
    <w:rsid w:val="00D22E9C"/>
    <w:rsid w:val="00D25DDF"/>
    <w:rsid w:val="00D3178B"/>
    <w:rsid w:val="00D64EA8"/>
    <w:rsid w:val="00D738F2"/>
    <w:rsid w:val="00D769F5"/>
    <w:rsid w:val="00DA325C"/>
    <w:rsid w:val="00DB1A77"/>
    <w:rsid w:val="00DD2AEE"/>
    <w:rsid w:val="00DE7621"/>
    <w:rsid w:val="00E12725"/>
    <w:rsid w:val="00E246BA"/>
    <w:rsid w:val="00E247A0"/>
    <w:rsid w:val="00E4694D"/>
    <w:rsid w:val="00E474DE"/>
    <w:rsid w:val="00E53C5D"/>
    <w:rsid w:val="00E562CF"/>
    <w:rsid w:val="00E7200A"/>
    <w:rsid w:val="00E8093D"/>
    <w:rsid w:val="00EE6EEA"/>
    <w:rsid w:val="00EF059D"/>
    <w:rsid w:val="00EF6EDF"/>
    <w:rsid w:val="00F33DB4"/>
    <w:rsid w:val="00F42451"/>
    <w:rsid w:val="00F5549E"/>
    <w:rsid w:val="00F65CEE"/>
    <w:rsid w:val="00F66A3E"/>
    <w:rsid w:val="00FA3A3F"/>
    <w:rsid w:val="00F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D0FA"/>
  <w15:chartTrackingRefBased/>
  <w15:docId w15:val="{CEDA93D9-2F7A-453D-A9C1-725824CC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0A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869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69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698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69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698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869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69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69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69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698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6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698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698C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698C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698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698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698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698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869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869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869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869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869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8698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8698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8698C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698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698C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8698C"/>
    <w:rPr>
      <w:b/>
      <w:bCs/>
      <w:smallCaps/>
      <w:color w:val="2F5496" w:themeColor="accent1" w:themeShade="BF"/>
      <w:spacing w:val="5"/>
    </w:rPr>
  </w:style>
  <w:style w:type="table" w:styleId="Tablaconcuadrcula">
    <w:name w:val="Table Grid"/>
    <w:basedOn w:val="Tablanormal"/>
    <w:uiPriority w:val="39"/>
    <w:rsid w:val="0038698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6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98C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E74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40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Leonardo Oyarce Guerrero</dc:creator>
  <cp:keywords/>
  <dc:description/>
  <cp:lastModifiedBy>Coordinador ACLE</cp:lastModifiedBy>
  <cp:revision>16</cp:revision>
  <cp:lastPrinted>2024-03-22T13:25:00Z</cp:lastPrinted>
  <dcterms:created xsi:type="dcterms:W3CDTF">2024-03-19T17:27:00Z</dcterms:created>
  <dcterms:modified xsi:type="dcterms:W3CDTF">2024-03-26T17:13:00Z</dcterms:modified>
</cp:coreProperties>
</file>